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MAZRI BIN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820611035143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1410041000022008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803001002515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5,057.50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MAZRI BIN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820611035143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09:42:23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nuralisha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09:42:23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