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NIK MAHERAM BINTI NIK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610814035770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0300141100020953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803001029715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5,283.88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NIK MAHERAM BINTI NIK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610814035770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14:12:45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nuralisha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14:12:45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