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PENGKALAN CHEPA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NORIAH BINTI JUSOH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690607035084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0310329895604480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803001031236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81.121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NORIAH BINTI JUSOH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690607035084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15:47:56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muhammadasyraf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15:47:56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