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ASHIKIN BINTI MOHAMED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631120035154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1400641000060490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803002003037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14,999.77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40.447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ASHIKIN BINTI MOHAMED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631120035154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13:05:40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syeikhul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13:05:40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