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AZIZ BIN WAN HAMAT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640122035291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0300241000081876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803002022312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5,999.95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16.158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AZIZ BIN WAN HAMAT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640122035291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10:32:42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fadzlirose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10:32:42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