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JLN KUALA KRAI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 ANWAR BIN NIK 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690517035443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1416429000013593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803002030241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50,008.70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133.474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 ANWAR BIN NIK 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690517035443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15:35:20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syeikhul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15:35:20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