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JLN KUALA KRAI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UZAILEE BIN ABDUL LATIF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621113035261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0300241100072724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803002030934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371.28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2,499.83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6.733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UZAILEE BIN ABDUL LATIF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621113035261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2024-05-27 14:41:58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syeikhul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2024-05-27 14:41:58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