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ROKIAH BINTI AWANG SENI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640806035946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0302141000116450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803002031379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80.960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ROKIAH BINTI AWANG SENI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640806035946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11:01:22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syeikhul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11:01:22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