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SAYONG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AZRI BIN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850814065585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0300341100085818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803003015040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738.86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AZRI BIN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850814065585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11:41:07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suryani_ibrahim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11:41:07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