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KUBANG KERIAN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AHMAD FARHI BIN AHMAD GHAZALI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860801295401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0310129000031535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803003019147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368.79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199.88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0.542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AHMAD FARHI BIN AHMAD GHAZALI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860801295401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2024-05-08 15:52:23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nursyafiqah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2024-05-08 15:52:23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