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KUBANG KERIAN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SUHAIMI BIN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620104036049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0301341100060057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803003030369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SUHAIMI BIN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620104036049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12:21:49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noorizyani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12:21:49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