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MEK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660707035252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0300441100052434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803004029475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MEK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660707035252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10:13:09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affandi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10:13:09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