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HASNAH BINTI SHAFEI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591107715338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0300441100006054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803004031076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HASNAH BINTI SHAFEI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591107715338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10:24:05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affandi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10:24:05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