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SOFIA FARISYA BIN MOHD ZAIDI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020216030144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0310041000162879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803007026432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SOFIA FARISYA BIN MOHD ZAIDI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020216030144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11:50:35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nazli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11:50:35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