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PASIR MAS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MAT ZIN BIN JUSOH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480129035243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0311629886588646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803007028103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763.76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MAT ZIN BIN JUSOH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480129035243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10:22:57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azierahanim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10:22:57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