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BAINYAH BINTI MOHAMMAD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910604035208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0310229000382108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803007029482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484.16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BAINYAH BINTI MOHAMMAD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910604035208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10:43:34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nshuhada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10:43:34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