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DANIAL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620513035055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0320329851654542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803007029936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DANIAL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620513035055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11:49:36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11:49:36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