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TUMPAT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AMALIND BINTI MOHD TAJIDIN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941218035340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1016141000130357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803008030416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5.209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AMALIND BINTI MOHD TAJIDIN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941218035340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11:39:18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nlinda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11:39:18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