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FAUZI BIN WAN SEMAN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730203035735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1110029894981492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803009014857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59.231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FAUZI BIN WAN SEMAN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730203035735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10:38:23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10:38:23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