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JELAWAT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WEE HOCK LIM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590309035213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0300941100013499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803009016371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29,999.98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79.487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WEE HOCK LIM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590309035213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15:23:48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nadiarozali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15:23:48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