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JELAWAT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OSMAN BIN MAT ZAIN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840206035607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0310929821479750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803009020351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22,009.78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58.979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OSMAN BIN MAT ZAIN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840206035607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12:29:12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nadiarozali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12:29:12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