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JELAWAT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AIN BINTI ALWI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011225030408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0399541000240777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803009029755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0.292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AIN BINTI ALWI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011225030408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10:36:51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nadiarozali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10:36:51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