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KELANTAN (CPI)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PUTERI NURSABITAHANIS BINTI SAFIAN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820502036294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0301041100170152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803010030099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373.22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50.01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0.134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PUTERI NURSABITAHANIS BINTI SAFIAN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820502036294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2024-05-15 14:19:36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zulaikha_abdghani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2024-05-15 14:19:36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