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AMAN SAUTI BIN CHE MAHD NOR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810805035097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0320141000041428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803010030625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15,850.01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42.105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AMAN SAUTI BIN CHE MAHD NOR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810805035097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10:10:57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syalyna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10:10:57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