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MARNI BINTI MUNIR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991124035046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0310029000695672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803010030714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4,019.51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10.758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MARNI BINTI MUNIR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991124035046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16:00:38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syalyna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16:00:38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