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KELANTAN (CPI)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WAN NAZNEEN BINTI HAMDAN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770420065654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0310029810024878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803010030948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370.15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92.54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0.250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WAN NAZNEEN BINTI HAMDAN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770420065654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15:53:57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muhamadbakhtiar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15:53:57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