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TUAN ANEEDA ZARIANI BINTI TUAN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630613035342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0300341100072533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803010030999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5,196.38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TUAN ANEEDA ZARIANI BINTI TUAN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630613035342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12:14:21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amirahliyana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12:14:21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