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ATIQAH SYAHIRAH BINTI ROSLAN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020407030526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0399541000348116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803010031319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ATIQAH SYAHIRAH BINTI ROSLAN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020407030526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12:04:32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syalyna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12:04:32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