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ESAH BINTI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420919035446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0301141100055948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803011022421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ESAH BINTI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420919035446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10:28:28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10:28:28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