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PASIR MAS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WAN TARIQ BIN WAN MOHAMED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720711115337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0301141100057252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803011024816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2.624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WAN TARIQ BIN WAN MOHAMED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720711115337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11:16:09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azierahanim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11:16:09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