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LUNDANG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AIN AMALINA BINTI GHAZALI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950517035476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0311629000104576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803011029878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372.61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13.419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AIN AMALINA BINTI GHAZALI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950517035476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09:11:45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09:11:45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