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ZAKI BIN MAT NASIR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781007035471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0301141000071339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803011030348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5.240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ZAKI BIN MAT NASIR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781007035471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09:32:28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09:32:28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