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LUNDANG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IZZUDDIN BIN MAT JELANI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940926036139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0301441000091368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803011030455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384.13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1.302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IZZUDDIN BIN MAT JELANI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940926036139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13:21:43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aqirah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13:21:43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