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ISA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440929035085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0310141000022641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803011030548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ISA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440929035085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12:20:02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12:20:02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