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ENGKU MERIAM BINTI TUAN KECHIK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420624035254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0310029876217967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803011031301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ENGKU MERIAM BINTI TUAN KECHIK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420624035254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10:20:14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10:20:14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