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LUNDANG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JAFFAR BIN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540723035141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0301141100031058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803011031354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501.04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JAFFAR BIN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540723035141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10:04:46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10:04:46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