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 BIN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550625035593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1416029872833780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803011031499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13.575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 BIN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550625035593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09:49:52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09:49:52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