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MELOR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NIK SHAIZUKI BIN NIK HASAN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690618035207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0320241000004965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803014000906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360.96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14,438.40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NIK SHAIZUKI BIN NIK HASAN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690618035207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09:14:18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hakiki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09:14:18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