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MELOR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SAKINAH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811024035718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0311429000137136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803014012661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SAKINAH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811024035718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11:46:36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arifazinuddin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11:46:36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