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SUKIMAN BIN SUKRI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010211110429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0399129000004101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803015026527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SUKIMAN BIN SUKRI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010211110429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15:08:27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chenolia_h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15:08:27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