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PASIR PUTEH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ABD LATIF BIN MANAF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620502035447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0311429872468056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803015030823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371.05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30,001.25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80.855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ABD LATIF BIN MANAF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620502035447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2024-05-26 09:46:39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chenolia_h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2024-05-26 09:46:39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