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ROHAYA BINTI MAT 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670121115334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1100541000052195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803015031077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1,019.95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ROHAYA BINTI MAT 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670121115334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fadzilahm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