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PENGKALAN KUBOR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SARINA BINTI HUSSAIN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780909035708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0311729000128371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803017030216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377.05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1,001.07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2.655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SARINA BINTI HUSSAIN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780909035708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13:49:35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sitiamirah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13:49:35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