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FUZIAH BINTI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630813035240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0311729000064624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803017031207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FUZIAH BINTI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630813035240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12:51:30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12:51:30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