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WAKAF BARU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WAN MD ZAKI BIN WAN ABU BAKAR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650106035653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0310029852208226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803018009446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370.59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999.85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2.698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WAN MD ZAKI BIN WAN ABU BAKAR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650106035653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10:10:58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noordiyana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10:10:58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