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WAKAF BARU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ASMAH BINTI CHE YAHYA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601023035040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0301841100081827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803018029699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377.42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949.97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2.517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ASMAH BINTI CHE YAHYA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601023035040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2024-05-12 10:05:40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athirahk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2024-05-12 10:05:40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