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ROSZALIZAN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841001035798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0301841000096295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803018030050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ROSZALIZAN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841001035798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11:39:12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11:39:12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