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WAKAF BARU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MUHAMMAD IKRAM BIN AB RASID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850225035353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0300241000063376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803018030844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371.05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15,000.07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40.426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MUHAMMAD IKRAM BIN AB RASID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850225035353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2024-05-26 15:45:01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athirahk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2024-05-26 15:45:01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