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ANISAH BINTI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790616035172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0311829863561113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803018030973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1,858.35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ANISAH BINTI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790616035172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10:00:13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10:00:13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