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HASAN ZHURI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630315035707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0311229881428615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803018031147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HASAN ZHURI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630315035707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14:28:53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mnazari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14:28:53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